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4C" w:rsidRDefault="00A007EB" w:rsidP="00A007EB">
      <w:pPr>
        <w:jc w:val="center"/>
        <w:rPr>
          <w:rFonts w:ascii="Times New Roman" w:hAnsi="Times New Roman" w:cs="Times New Roman"/>
          <w:sz w:val="24"/>
          <w:szCs w:val="24"/>
        </w:rPr>
      </w:pPr>
      <w:r w:rsidRPr="00A007EB">
        <w:rPr>
          <w:rFonts w:ascii="Times New Roman" w:hAnsi="Times New Roman" w:cs="Times New Roman"/>
          <w:sz w:val="24"/>
          <w:szCs w:val="24"/>
        </w:rPr>
        <w:t>Информ</w:t>
      </w:r>
      <w:r w:rsidR="003B4446">
        <w:rPr>
          <w:rFonts w:ascii="Times New Roman" w:hAnsi="Times New Roman" w:cs="Times New Roman"/>
          <w:sz w:val="24"/>
          <w:szCs w:val="24"/>
        </w:rPr>
        <w:t xml:space="preserve">ация о вакантных местах </w:t>
      </w:r>
    </w:p>
    <w:p w:rsidR="00A007EB" w:rsidRPr="00A007EB" w:rsidRDefault="00A007EB" w:rsidP="00A007EB">
      <w:pPr>
        <w:jc w:val="center"/>
        <w:rPr>
          <w:rFonts w:ascii="Times New Roman" w:hAnsi="Times New Roman" w:cs="Times New Roman"/>
          <w:sz w:val="24"/>
          <w:szCs w:val="24"/>
        </w:rPr>
      </w:pPr>
      <w:r w:rsidRPr="00A007EB">
        <w:rPr>
          <w:rFonts w:ascii="Times New Roman" w:hAnsi="Times New Roman" w:cs="Times New Roman"/>
          <w:sz w:val="24"/>
          <w:szCs w:val="24"/>
        </w:rPr>
        <w:t>в МБДОУ «Детский сад № 9 «Рябинушка» г. Кукмор»</w:t>
      </w:r>
    </w:p>
    <w:p w:rsidR="00A007EB" w:rsidRPr="00A007EB" w:rsidRDefault="00A007EB" w:rsidP="00A007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07EB" w:rsidRPr="00A007EB" w:rsidRDefault="00A007EB" w:rsidP="00A007E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A007EB" w:rsidRPr="00A007EB" w:rsidTr="00A007EB">
        <w:tc>
          <w:tcPr>
            <w:tcW w:w="2518" w:type="dxa"/>
          </w:tcPr>
          <w:p w:rsidR="00A007EB" w:rsidRPr="00A007EB" w:rsidRDefault="00A007EB" w:rsidP="00A0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EB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7053" w:type="dxa"/>
          </w:tcPr>
          <w:p w:rsidR="00A007EB" w:rsidRPr="00A007EB" w:rsidRDefault="00A007EB" w:rsidP="00A0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EB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A007EB" w:rsidRPr="00A007EB" w:rsidTr="00A007EB">
        <w:tc>
          <w:tcPr>
            <w:tcW w:w="2518" w:type="dxa"/>
          </w:tcPr>
          <w:p w:rsidR="00A007EB" w:rsidRPr="00A007EB" w:rsidRDefault="00901F4C" w:rsidP="00901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0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07E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7053" w:type="dxa"/>
          </w:tcPr>
          <w:p w:rsidR="00A007EB" w:rsidRPr="00A007EB" w:rsidRDefault="00901F4C" w:rsidP="00A0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07EB" w:rsidRPr="00A007EB" w:rsidTr="00A007EB">
        <w:tc>
          <w:tcPr>
            <w:tcW w:w="2518" w:type="dxa"/>
          </w:tcPr>
          <w:p w:rsidR="00A007EB" w:rsidRPr="00A007EB" w:rsidRDefault="00901F4C" w:rsidP="00A0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лет</w:t>
            </w:r>
          </w:p>
        </w:tc>
        <w:tc>
          <w:tcPr>
            <w:tcW w:w="7053" w:type="dxa"/>
          </w:tcPr>
          <w:p w:rsidR="00A007EB" w:rsidRPr="00A007EB" w:rsidRDefault="00901F4C" w:rsidP="00A0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07EB" w:rsidRPr="00A007EB" w:rsidTr="00A007EB">
        <w:tc>
          <w:tcPr>
            <w:tcW w:w="2518" w:type="dxa"/>
          </w:tcPr>
          <w:p w:rsidR="00A007EB" w:rsidRPr="00A007EB" w:rsidRDefault="00901F4C" w:rsidP="00A0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  <w:tc>
          <w:tcPr>
            <w:tcW w:w="7053" w:type="dxa"/>
          </w:tcPr>
          <w:p w:rsidR="00A007EB" w:rsidRPr="00A007EB" w:rsidRDefault="00901F4C" w:rsidP="00A0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07EB" w:rsidRPr="00A007EB" w:rsidTr="00A007EB">
        <w:tc>
          <w:tcPr>
            <w:tcW w:w="2518" w:type="dxa"/>
          </w:tcPr>
          <w:p w:rsidR="00A007EB" w:rsidRPr="00A007EB" w:rsidRDefault="00A007EB" w:rsidP="00A0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7053" w:type="dxa"/>
          </w:tcPr>
          <w:p w:rsidR="00A007EB" w:rsidRPr="00A007EB" w:rsidRDefault="00901F4C" w:rsidP="00A0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07EB" w:rsidRPr="00A007EB" w:rsidTr="00A007EB">
        <w:tc>
          <w:tcPr>
            <w:tcW w:w="2518" w:type="dxa"/>
          </w:tcPr>
          <w:p w:rsidR="00A007EB" w:rsidRPr="00A007EB" w:rsidRDefault="00A007EB" w:rsidP="00A0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7053" w:type="dxa"/>
          </w:tcPr>
          <w:p w:rsidR="00A007EB" w:rsidRPr="00A007EB" w:rsidRDefault="00901F4C" w:rsidP="00A0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A007EB" w:rsidRPr="00A007EB" w:rsidRDefault="00A007EB" w:rsidP="00A007E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007EB" w:rsidRPr="00A007EB" w:rsidSect="00A0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7EB"/>
    <w:rsid w:val="000D1C78"/>
    <w:rsid w:val="003B4446"/>
    <w:rsid w:val="00901F4C"/>
    <w:rsid w:val="00A007EB"/>
    <w:rsid w:val="00A04E55"/>
    <w:rsid w:val="00C63D0A"/>
    <w:rsid w:val="00D83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7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Энже А</cp:lastModifiedBy>
  <cp:revision>2</cp:revision>
  <dcterms:created xsi:type="dcterms:W3CDTF">2022-09-19T10:05:00Z</dcterms:created>
  <dcterms:modified xsi:type="dcterms:W3CDTF">2022-09-19T10:05:00Z</dcterms:modified>
</cp:coreProperties>
</file>